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667" w:rsidRDefault="00673667" w:rsidP="00C101B3">
      <w:pPr>
        <w:pStyle w:val="Alcm"/>
        <w:tabs>
          <w:tab w:val="center" w:pos="1134"/>
          <w:tab w:val="center" w:pos="3686"/>
          <w:tab w:val="center" w:pos="7088"/>
        </w:tabs>
        <w:spacing w:line="288" w:lineRule="auto"/>
        <w:jc w:val="left"/>
        <w:rPr>
          <w:sz w:val="24"/>
          <w:szCs w:val="24"/>
        </w:rPr>
      </w:pPr>
    </w:p>
    <w:p w:rsidR="0023746B" w:rsidRPr="0023746B" w:rsidRDefault="0089321D" w:rsidP="00C101B3">
      <w:pPr>
        <w:spacing w:line="28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KÉRELEM</w:t>
      </w:r>
    </w:p>
    <w:p w:rsidR="0023746B" w:rsidRDefault="0023746B" w:rsidP="00C101B3">
      <w:pPr>
        <w:spacing w:after="36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napon túli távolléthez</w:t>
      </w:r>
    </w:p>
    <w:p w:rsidR="0023746B" w:rsidRPr="0023746B" w:rsidRDefault="0023746B" w:rsidP="00C101B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>Tisztelt Intézményvezető!</w:t>
      </w:r>
    </w:p>
    <w:p w:rsidR="0023746B" w:rsidRPr="0023746B" w:rsidRDefault="0023746B" w:rsidP="00C101B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746B" w:rsidRPr="0023746B" w:rsidRDefault="0023746B" w:rsidP="00C101B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>Kérem gyermekem, …………………………</w:t>
      </w:r>
      <w:proofErr w:type="gramStart"/>
      <w:r w:rsidR="00C101B3">
        <w:rPr>
          <w:rFonts w:ascii="Times New Roman" w:eastAsia="Times New Roman" w:hAnsi="Times New Roman" w:cs="Times New Roman"/>
          <w:sz w:val="26"/>
          <w:szCs w:val="26"/>
        </w:rPr>
        <w:t>…….</w:t>
      </w:r>
      <w:proofErr w:type="gramEnd"/>
      <w:r w:rsidR="00C101B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3746B">
        <w:rPr>
          <w:rFonts w:ascii="Times New Roman" w:eastAsia="Times New Roman" w:hAnsi="Times New Roman" w:cs="Times New Roman"/>
          <w:sz w:val="26"/>
          <w:szCs w:val="26"/>
        </w:rPr>
        <w:t>……………..(név)………(osztály)</w:t>
      </w:r>
    </w:p>
    <w:p w:rsidR="0023746B" w:rsidRPr="0023746B" w:rsidRDefault="0023746B" w:rsidP="00C101B3">
      <w:pPr>
        <w:spacing w:after="24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>tanuló iskolából való távolmaradását ………………………………………… miatt engedélyezni szíveskedjék ………………</w:t>
      </w:r>
      <w:proofErr w:type="gramStart"/>
      <w:r w:rsidRPr="0023746B">
        <w:rPr>
          <w:rFonts w:ascii="Times New Roman" w:eastAsia="Times New Roman" w:hAnsi="Times New Roman" w:cs="Times New Roman"/>
          <w:sz w:val="26"/>
          <w:szCs w:val="26"/>
        </w:rPr>
        <w:t>…….</w:t>
      </w:r>
      <w:proofErr w:type="gramEnd"/>
      <w:r w:rsidRPr="0023746B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23746B">
        <w:rPr>
          <w:rFonts w:ascii="Times New Roman" w:eastAsia="Times New Roman" w:hAnsi="Times New Roman" w:cs="Times New Roman"/>
          <w:sz w:val="26"/>
          <w:szCs w:val="26"/>
        </w:rPr>
        <w:t>tól</w:t>
      </w:r>
      <w:proofErr w:type="spellEnd"/>
      <w:r w:rsidRPr="0023746B"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……………………-ig.</w:t>
      </w:r>
    </w:p>
    <w:p w:rsidR="0023746B" w:rsidRPr="0023746B" w:rsidRDefault="0023746B" w:rsidP="00C101B3">
      <w:pPr>
        <w:spacing w:after="12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>Egyúttal tudomásul veszem, hogy ezen időtartam alatt gyermekem felkészüléséről, a tananyag pótlásáról én gondoskodom.</w:t>
      </w:r>
    </w:p>
    <w:p w:rsidR="0023746B" w:rsidRPr="0023746B" w:rsidRDefault="0023746B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>Budapest, ………………………….</w:t>
      </w:r>
    </w:p>
    <w:p w:rsidR="0023746B" w:rsidRPr="0023746B" w:rsidRDefault="0023746B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  <w:t>……………………………….</w:t>
      </w:r>
    </w:p>
    <w:p w:rsidR="0023746B" w:rsidRDefault="0023746B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  <w:t xml:space="preserve">    szülő aláírása</w:t>
      </w:r>
    </w:p>
    <w:p w:rsidR="00C101B3" w:rsidRDefault="00C101B3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B3" w:rsidRDefault="00C101B3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 kérelem elfogadását javaslom     –     nem javaslom. (</w:t>
      </w:r>
      <w:r w:rsidRPr="00C101B3">
        <w:rPr>
          <w:rFonts w:ascii="Times New Roman" w:eastAsia="Times New Roman" w:hAnsi="Times New Roman" w:cs="Times New Roman"/>
          <w:i/>
          <w:sz w:val="20"/>
          <w:szCs w:val="20"/>
        </w:rPr>
        <w:t>megfelelő aláhúzandó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:rsidR="00C101B3" w:rsidRPr="0023746B" w:rsidRDefault="00C101B3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>Budapest, ………………………….</w:t>
      </w:r>
    </w:p>
    <w:p w:rsidR="00C101B3" w:rsidRPr="0023746B" w:rsidRDefault="00C101B3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  <w:t>……………………………….</w:t>
      </w:r>
    </w:p>
    <w:p w:rsidR="0023746B" w:rsidRPr="0023746B" w:rsidRDefault="00C101B3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osztályfőnök</w:t>
      </w:r>
      <w:r w:rsidRPr="0023746B">
        <w:rPr>
          <w:rFonts w:ascii="Times New Roman" w:eastAsia="Times New Roman" w:hAnsi="Times New Roman" w:cs="Times New Roman"/>
          <w:sz w:val="26"/>
          <w:szCs w:val="26"/>
        </w:rPr>
        <w:t xml:space="preserve"> aláírása</w:t>
      </w:r>
    </w:p>
    <w:p w:rsidR="0023746B" w:rsidRPr="0023746B" w:rsidRDefault="0023746B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746B" w:rsidRDefault="0023746B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>A távolmaradáshoz hozzájárulok, azt igazolt hiányzásnak tekintem. Jelen kikérőt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az osztályfőnök rendelkezésére bocsátom.</w:t>
      </w:r>
    </w:p>
    <w:p w:rsidR="0023746B" w:rsidRDefault="0023746B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46B" w:rsidRDefault="0023746B" w:rsidP="00C101B3">
      <w:pPr>
        <w:spacing w:line="288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</w:t>
      </w:r>
    </w:p>
    <w:p w:rsidR="00C101B3" w:rsidRPr="0023746B" w:rsidRDefault="00C101B3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jdgxs" w:colFirst="0" w:colLast="0"/>
      <w:bookmarkEnd w:id="1"/>
      <w:r w:rsidRPr="0023746B">
        <w:rPr>
          <w:rFonts w:ascii="Times New Roman" w:eastAsia="Times New Roman" w:hAnsi="Times New Roman" w:cs="Times New Roman"/>
          <w:sz w:val="26"/>
          <w:szCs w:val="26"/>
        </w:rPr>
        <w:t>Budapest, ………………………….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>……………………………….</w:t>
      </w:r>
    </w:p>
    <w:p w:rsidR="00C101B3" w:rsidRPr="0023746B" w:rsidRDefault="00C101B3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intézményvezető</w:t>
      </w:r>
      <w:r w:rsidRPr="0023746B">
        <w:rPr>
          <w:rFonts w:ascii="Times New Roman" w:eastAsia="Times New Roman" w:hAnsi="Times New Roman" w:cs="Times New Roman"/>
          <w:sz w:val="26"/>
          <w:szCs w:val="26"/>
        </w:rPr>
        <w:t xml:space="preserve"> aláírása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C101B3" w:rsidRPr="0023746B" w:rsidSect="00603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1D7" w:rsidRDefault="008F41D7" w:rsidP="000B70BB">
      <w:pPr>
        <w:spacing w:after="0" w:line="240" w:lineRule="auto"/>
      </w:pPr>
      <w:r>
        <w:separator/>
      </w:r>
    </w:p>
  </w:endnote>
  <w:endnote w:type="continuationSeparator" w:id="0">
    <w:p w:rsidR="008F41D7" w:rsidRDefault="008F41D7" w:rsidP="000B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78" w:rsidRDefault="00B6707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78" w:rsidRDefault="00B6707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78" w:rsidRDefault="00B670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1D7" w:rsidRDefault="008F41D7" w:rsidP="000B70BB">
      <w:pPr>
        <w:spacing w:after="0" w:line="240" w:lineRule="auto"/>
      </w:pPr>
      <w:r>
        <w:separator/>
      </w:r>
    </w:p>
  </w:footnote>
  <w:footnote w:type="continuationSeparator" w:id="0">
    <w:p w:rsidR="008F41D7" w:rsidRDefault="008F41D7" w:rsidP="000B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78" w:rsidRDefault="00B670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0BB" w:rsidRPr="00B67078" w:rsidRDefault="00AD0F2A" w:rsidP="000B70BB">
    <w:pPr>
      <w:pStyle w:val="lfej"/>
      <w:tabs>
        <w:tab w:val="left" w:pos="708"/>
      </w:tabs>
      <w:jc w:val="center"/>
      <w:rPr>
        <w:rFonts w:asciiTheme="majorHAnsi" w:hAnsiTheme="majorHAnsi" w:cs="Times New Roman"/>
        <w:b/>
        <w:sz w:val="32"/>
        <w:szCs w:val="32"/>
      </w:rPr>
    </w:pPr>
    <w:r w:rsidRPr="00B67078">
      <w:rPr>
        <w:rFonts w:asciiTheme="majorHAnsi" w:hAnsiTheme="majorHAnsi" w:cs="Times New Roman"/>
        <w:b/>
        <w:sz w:val="32"/>
        <w:szCs w:val="32"/>
      </w:rPr>
      <w:t xml:space="preserve">Gyermekek Háza </w:t>
    </w:r>
    <w:r w:rsidR="00B67078" w:rsidRPr="00B67078">
      <w:rPr>
        <w:rFonts w:asciiTheme="majorHAnsi" w:hAnsiTheme="majorHAnsi" w:cs="Times New Roman"/>
        <w:b/>
        <w:sz w:val="32"/>
        <w:szCs w:val="32"/>
      </w:rPr>
      <w:t xml:space="preserve">Alternatív </w:t>
    </w:r>
    <w:r w:rsidRPr="00B67078">
      <w:rPr>
        <w:rFonts w:asciiTheme="majorHAnsi" w:hAnsiTheme="majorHAnsi" w:cs="Times New Roman"/>
        <w:b/>
        <w:sz w:val="32"/>
        <w:szCs w:val="32"/>
      </w:rPr>
      <w:t>Általános Iskola és Gimnázium</w:t>
    </w:r>
  </w:p>
  <w:p w:rsidR="00AD0F2A" w:rsidRDefault="00E40902" w:rsidP="000B70BB">
    <w:pPr>
      <w:pStyle w:val="lfej"/>
      <w:tabs>
        <w:tab w:val="left" w:pos="708"/>
      </w:tabs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Theme="majorHAnsi" w:hAnsiTheme="majorHAnsi" w:cs="Times New Roman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 wp14:anchorId="6B0E8DA0" wp14:editId="285C1FD9">
          <wp:simplePos x="0" y="0"/>
          <wp:positionH relativeFrom="margin">
            <wp:align>center</wp:align>
          </wp:positionH>
          <wp:positionV relativeFrom="paragraph">
            <wp:posOffset>130175</wp:posOffset>
          </wp:positionV>
          <wp:extent cx="900000" cy="637413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H_logo_áttetsző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637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70BB" w:rsidRPr="002B4334" w:rsidRDefault="00C761FF" w:rsidP="00E40902">
    <w:pPr>
      <w:pStyle w:val="lfej"/>
      <w:tabs>
        <w:tab w:val="clear" w:pos="4536"/>
        <w:tab w:val="left" w:pos="0"/>
        <w:tab w:val="left" w:pos="5670"/>
      </w:tabs>
      <w:rPr>
        <w:rFonts w:asciiTheme="majorHAnsi" w:hAnsiTheme="majorHAnsi" w:cs="Times New Roman"/>
        <w:sz w:val="24"/>
        <w:szCs w:val="24"/>
      </w:rPr>
    </w:pPr>
    <w:r>
      <w:rPr>
        <w:rFonts w:asciiTheme="majorHAnsi" w:hAnsiTheme="majorHAnsi" w:cs="Times New Roman"/>
        <w:sz w:val="24"/>
        <w:szCs w:val="24"/>
      </w:rPr>
      <w:t xml:space="preserve">1021 </w:t>
    </w:r>
    <w:r w:rsidR="000B70BB" w:rsidRPr="00E40902">
      <w:rPr>
        <w:rFonts w:asciiTheme="majorHAnsi" w:hAnsiTheme="majorHAnsi" w:cs="Times New Roman"/>
        <w:sz w:val="24"/>
        <w:szCs w:val="24"/>
      </w:rPr>
      <w:t>Budapest</w:t>
    </w:r>
    <w:r w:rsidR="00E40902" w:rsidRPr="00E40902">
      <w:rPr>
        <w:rFonts w:asciiTheme="majorHAnsi" w:hAnsiTheme="majorHAnsi" w:cs="Times New Roman"/>
        <w:sz w:val="24"/>
        <w:szCs w:val="24"/>
      </w:rPr>
      <w:t xml:space="preserve"> </w:t>
    </w:r>
    <w:r w:rsidR="000B70BB" w:rsidRPr="00E40902">
      <w:rPr>
        <w:rFonts w:asciiTheme="majorHAnsi" w:hAnsiTheme="majorHAnsi" w:cs="Times New Roman"/>
        <w:sz w:val="20"/>
        <w:szCs w:val="20"/>
      </w:rPr>
      <w:t xml:space="preserve">      </w:t>
    </w:r>
    <w:r w:rsidR="00E40902">
      <w:rPr>
        <w:rFonts w:asciiTheme="majorHAnsi" w:hAnsiTheme="majorHAnsi" w:cs="Times New Roman"/>
        <w:sz w:val="20"/>
        <w:szCs w:val="20"/>
      </w:rPr>
      <w:t xml:space="preserve">                               </w:t>
    </w:r>
    <w:r w:rsidR="000B70BB" w:rsidRPr="00E40902">
      <w:rPr>
        <w:rFonts w:asciiTheme="majorHAnsi" w:hAnsiTheme="majorHAnsi" w:cs="Times New Roman"/>
        <w:sz w:val="20"/>
        <w:szCs w:val="20"/>
      </w:rPr>
      <w:t xml:space="preserve">                          </w:t>
    </w:r>
    <w:r w:rsidR="00AD0F2A" w:rsidRPr="00E40902">
      <w:rPr>
        <w:rFonts w:asciiTheme="majorHAnsi" w:hAnsiTheme="majorHAnsi" w:cs="Times New Roman"/>
        <w:sz w:val="20"/>
        <w:szCs w:val="20"/>
      </w:rPr>
      <w:t xml:space="preserve">              </w:t>
    </w:r>
    <w:r w:rsidR="00AD0F2A" w:rsidRPr="00E40902">
      <w:rPr>
        <w:rFonts w:asciiTheme="majorHAnsi" w:hAnsiTheme="majorHAnsi" w:cs="Times New Roman"/>
        <w:sz w:val="20"/>
        <w:szCs w:val="20"/>
      </w:rPr>
      <w:tab/>
      <w:t xml:space="preserve">           </w:t>
    </w:r>
    <w:r w:rsidR="002B4334">
      <w:rPr>
        <w:rFonts w:asciiTheme="majorHAnsi" w:hAnsiTheme="majorHAnsi" w:cs="Times New Roman"/>
        <w:sz w:val="20"/>
        <w:szCs w:val="20"/>
      </w:rPr>
      <w:tab/>
    </w:r>
    <w:r w:rsidR="00AD0F2A" w:rsidRPr="00E40902">
      <w:rPr>
        <w:rFonts w:asciiTheme="majorHAnsi" w:hAnsiTheme="majorHAnsi" w:cs="Times New Roman"/>
        <w:sz w:val="20"/>
        <w:szCs w:val="20"/>
      </w:rPr>
      <w:t xml:space="preserve"> </w:t>
    </w:r>
    <w:r w:rsidR="002B4334">
      <w:rPr>
        <w:rFonts w:asciiTheme="majorHAnsi" w:hAnsiTheme="majorHAnsi" w:cs="Times New Roman"/>
        <w:sz w:val="24"/>
        <w:szCs w:val="24"/>
      </w:rPr>
      <w:t xml:space="preserve">Tel.: </w:t>
    </w:r>
    <w:r w:rsidR="00AD0F2A" w:rsidRPr="002B4334">
      <w:rPr>
        <w:rFonts w:asciiTheme="majorHAnsi" w:hAnsiTheme="majorHAnsi" w:cs="Times New Roman"/>
        <w:sz w:val="24"/>
        <w:szCs w:val="24"/>
      </w:rPr>
      <w:t>+36</w:t>
    </w:r>
    <w:r w:rsidR="00673667" w:rsidRPr="002B4334">
      <w:rPr>
        <w:rFonts w:asciiTheme="majorHAnsi" w:hAnsiTheme="majorHAnsi" w:cs="Times New Roman"/>
        <w:sz w:val="24"/>
        <w:szCs w:val="24"/>
      </w:rPr>
      <w:t xml:space="preserve"> (</w:t>
    </w:r>
    <w:r w:rsidR="00AD0F2A" w:rsidRPr="002B4334">
      <w:rPr>
        <w:rFonts w:asciiTheme="majorHAnsi" w:hAnsiTheme="majorHAnsi" w:cs="Times New Roman"/>
        <w:sz w:val="24"/>
        <w:szCs w:val="24"/>
      </w:rPr>
      <w:t>1) 630 59 88</w:t>
    </w:r>
  </w:p>
  <w:p w:rsidR="002B4334" w:rsidRPr="002B4334" w:rsidRDefault="00E40902" w:rsidP="000B70BB">
    <w:pPr>
      <w:pStyle w:val="lfej"/>
      <w:pBdr>
        <w:bottom w:val="thickThinLargeGap" w:sz="24" w:space="1" w:color="auto"/>
      </w:pBdr>
      <w:tabs>
        <w:tab w:val="left" w:pos="708"/>
        <w:tab w:val="left" w:pos="5670"/>
      </w:tabs>
      <w:rPr>
        <w:rFonts w:asciiTheme="majorHAnsi" w:hAnsiTheme="majorHAnsi" w:cs="Times New Roman"/>
        <w:sz w:val="24"/>
        <w:szCs w:val="24"/>
      </w:rPr>
    </w:pPr>
    <w:r w:rsidRPr="002B4334">
      <w:rPr>
        <w:rFonts w:asciiTheme="majorHAnsi" w:hAnsiTheme="majorHAnsi" w:cs="Times New Roman"/>
        <w:sz w:val="24"/>
        <w:szCs w:val="24"/>
      </w:rPr>
      <w:t>Völgy u. 20-22.</w:t>
    </w:r>
  </w:p>
  <w:p w:rsidR="000B70BB" w:rsidRPr="002B4334" w:rsidRDefault="00C761FF" w:rsidP="000B70BB">
    <w:pPr>
      <w:pStyle w:val="lfej"/>
      <w:pBdr>
        <w:bottom w:val="thickThinLargeGap" w:sz="24" w:space="1" w:color="auto"/>
      </w:pBdr>
      <w:tabs>
        <w:tab w:val="left" w:pos="708"/>
        <w:tab w:val="left" w:pos="5670"/>
      </w:tabs>
      <w:rPr>
        <w:rFonts w:asciiTheme="majorHAnsi" w:hAnsiTheme="majorHAnsi" w:cs="Times New Roman"/>
        <w:sz w:val="24"/>
        <w:szCs w:val="24"/>
      </w:rPr>
    </w:pPr>
    <w:r>
      <w:rPr>
        <w:rFonts w:asciiTheme="majorHAnsi" w:hAnsiTheme="majorHAnsi" w:cs="Times New Roman"/>
        <w:sz w:val="24"/>
        <w:szCs w:val="24"/>
      </w:rPr>
      <w:t>OM: 203527</w:t>
    </w:r>
    <w:r w:rsidR="000B70BB" w:rsidRPr="002B4334">
      <w:rPr>
        <w:rFonts w:asciiTheme="majorHAnsi" w:hAnsiTheme="majorHAnsi" w:cs="Times New Roman"/>
        <w:sz w:val="24"/>
        <w:szCs w:val="24"/>
      </w:rPr>
      <w:tab/>
    </w:r>
    <w:r w:rsidR="00AD0F2A" w:rsidRPr="002B4334">
      <w:rPr>
        <w:rFonts w:asciiTheme="majorHAnsi" w:hAnsiTheme="majorHAnsi" w:cs="Times New Roman"/>
        <w:sz w:val="24"/>
        <w:szCs w:val="24"/>
      </w:rPr>
      <w:t xml:space="preserve">    </w:t>
    </w:r>
    <w:r w:rsidR="00E40902" w:rsidRPr="002B4334">
      <w:rPr>
        <w:rFonts w:asciiTheme="majorHAnsi" w:hAnsiTheme="majorHAnsi" w:cs="Times New Roman"/>
        <w:sz w:val="24"/>
        <w:szCs w:val="24"/>
      </w:rPr>
      <w:t xml:space="preserve">          </w:t>
    </w:r>
    <w:r w:rsidR="002B4334" w:rsidRPr="002B4334">
      <w:rPr>
        <w:rFonts w:asciiTheme="majorHAnsi" w:hAnsiTheme="majorHAnsi" w:cs="Times New Roman"/>
        <w:sz w:val="24"/>
        <w:szCs w:val="24"/>
      </w:rPr>
      <w:tab/>
    </w:r>
    <w:r w:rsidR="002B4334" w:rsidRPr="002B4334">
      <w:rPr>
        <w:rFonts w:asciiTheme="majorHAnsi" w:hAnsiTheme="majorHAnsi" w:cs="Times New Roman"/>
        <w:sz w:val="24"/>
        <w:szCs w:val="24"/>
      </w:rPr>
      <w:tab/>
    </w:r>
    <w:r w:rsidR="00AD0F2A" w:rsidRPr="002B4334">
      <w:rPr>
        <w:rFonts w:asciiTheme="majorHAnsi" w:hAnsiTheme="majorHAnsi" w:cs="Times New Roman"/>
        <w:sz w:val="24"/>
        <w:szCs w:val="24"/>
      </w:rPr>
      <w:t>info@gyermekekhaza.hu</w:t>
    </w:r>
  </w:p>
  <w:p w:rsidR="000B70BB" w:rsidRPr="000B70BB" w:rsidRDefault="000B70BB" w:rsidP="000B70BB">
    <w:pPr>
      <w:pStyle w:val="lfej"/>
      <w:pBdr>
        <w:bottom w:val="thickThinLargeGap" w:sz="24" w:space="1" w:color="auto"/>
      </w:pBdr>
      <w:tabs>
        <w:tab w:val="left" w:pos="708"/>
        <w:tab w:val="left" w:pos="56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AD0F2A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78" w:rsidRDefault="00B6707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B8"/>
    <w:rsid w:val="00030B9C"/>
    <w:rsid w:val="00032ADC"/>
    <w:rsid w:val="000A611F"/>
    <w:rsid w:val="000B70BB"/>
    <w:rsid w:val="000D731B"/>
    <w:rsid w:val="000E642F"/>
    <w:rsid w:val="00104151"/>
    <w:rsid w:val="00176D0F"/>
    <w:rsid w:val="0021170F"/>
    <w:rsid w:val="0023746B"/>
    <w:rsid w:val="002708CD"/>
    <w:rsid w:val="002725CD"/>
    <w:rsid w:val="00297A8C"/>
    <w:rsid w:val="002B4334"/>
    <w:rsid w:val="00304786"/>
    <w:rsid w:val="003420C4"/>
    <w:rsid w:val="00390EAD"/>
    <w:rsid w:val="003B018E"/>
    <w:rsid w:val="003D6B97"/>
    <w:rsid w:val="00416669"/>
    <w:rsid w:val="00423DA3"/>
    <w:rsid w:val="00427973"/>
    <w:rsid w:val="0048458C"/>
    <w:rsid w:val="00487048"/>
    <w:rsid w:val="004A3504"/>
    <w:rsid w:val="004D1ED4"/>
    <w:rsid w:val="004D5E6F"/>
    <w:rsid w:val="004E7808"/>
    <w:rsid w:val="004F6688"/>
    <w:rsid w:val="00525FC7"/>
    <w:rsid w:val="00543091"/>
    <w:rsid w:val="00576F99"/>
    <w:rsid w:val="005B1282"/>
    <w:rsid w:val="005C02CD"/>
    <w:rsid w:val="005C1FB8"/>
    <w:rsid w:val="006032AC"/>
    <w:rsid w:val="0061075F"/>
    <w:rsid w:val="006551E9"/>
    <w:rsid w:val="0066160A"/>
    <w:rsid w:val="00673667"/>
    <w:rsid w:val="00673E7A"/>
    <w:rsid w:val="006D0D10"/>
    <w:rsid w:val="006D3B80"/>
    <w:rsid w:val="006F5B1C"/>
    <w:rsid w:val="00700A4B"/>
    <w:rsid w:val="00727197"/>
    <w:rsid w:val="00774D16"/>
    <w:rsid w:val="007D31A0"/>
    <w:rsid w:val="007D5B6D"/>
    <w:rsid w:val="007D7D61"/>
    <w:rsid w:val="007D7E45"/>
    <w:rsid w:val="007F6D4A"/>
    <w:rsid w:val="00854E7F"/>
    <w:rsid w:val="00887E60"/>
    <w:rsid w:val="0089321D"/>
    <w:rsid w:val="00895D1D"/>
    <w:rsid w:val="008C017A"/>
    <w:rsid w:val="008E1E1F"/>
    <w:rsid w:val="008F41D7"/>
    <w:rsid w:val="009375C0"/>
    <w:rsid w:val="00946670"/>
    <w:rsid w:val="009C15C1"/>
    <w:rsid w:val="00A243DF"/>
    <w:rsid w:val="00A93AB9"/>
    <w:rsid w:val="00AA1D46"/>
    <w:rsid w:val="00AA7596"/>
    <w:rsid w:val="00AD0F2A"/>
    <w:rsid w:val="00B67078"/>
    <w:rsid w:val="00B96E2A"/>
    <w:rsid w:val="00C101B3"/>
    <w:rsid w:val="00C761FF"/>
    <w:rsid w:val="00CE298C"/>
    <w:rsid w:val="00D16CF0"/>
    <w:rsid w:val="00D4238E"/>
    <w:rsid w:val="00D5660E"/>
    <w:rsid w:val="00DB12E3"/>
    <w:rsid w:val="00DC673A"/>
    <w:rsid w:val="00DF2B0A"/>
    <w:rsid w:val="00E11EDF"/>
    <w:rsid w:val="00E40902"/>
    <w:rsid w:val="00E51214"/>
    <w:rsid w:val="00EB5F49"/>
    <w:rsid w:val="00EF781D"/>
    <w:rsid w:val="00F54E6B"/>
    <w:rsid w:val="00FF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DAA98"/>
  <w15:docId w15:val="{4BFB5D01-60BA-45A5-B292-35D3C853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70BB"/>
  </w:style>
  <w:style w:type="paragraph" w:styleId="llb">
    <w:name w:val="footer"/>
    <w:basedOn w:val="Norml"/>
    <w:link w:val="llbChar"/>
    <w:uiPriority w:val="99"/>
    <w:unhideWhenUsed/>
    <w:rsid w:val="000B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70BB"/>
  </w:style>
  <w:style w:type="paragraph" w:styleId="Alcm">
    <w:name w:val="Subtitle"/>
    <w:basedOn w:val="Norml"/>
    <w:link w:val="AlcmChar"/>
    <w:qFormat/>
    <w:rsid w:val="005B128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5B128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Dorka</dc:creator>
  <cp:lastModifiedBy>Tanar</cp:lastModifiedBy>
  <cp:revision>4</cp:revision>
  <cp:lastPrinted>2020-09-22T09:59:00Z</cp:lastPrinted>
  <dcterms:created xsi:type="dcterms:W3CDTF">2022-02-02T07:36:00Z</dcterms:created>
  <dcterms:modified xsi:type="dcterms:W3CDTF">2022-04-25T18:02:00Z</dcterms:modified>
</cp:coreProperties>
</file>